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C1DED" w:rsidR="00F1348F" w:rsidP="00F1348F" w:rsidRDefault="00F1348F" w14:paraId="336861C1" w14:textId="761CE3C5">
      <w:pPr>
        <w:rPr>
          <w:b/>
          <w:bCs/>
          <w:color w:val="C00000"/>
          <w:sz w:val="28"/>
          <w:szCs w:val="28"/>
        </w:rPr>
      </w:pPr>
      <w:r w:rsidRPr="001C1DED">
        <w:rPr>
          <w:b/>
          <w:bCs/>
          <w:color w:val="C00000"/>
          <w:sz w:val="28"/>
          <w:szCs w:val="28"/>
        </w:rPr>
        <w:t>Before &amp; After</w:t>
      </w:r>
      <w:r w:rsidRPr="001C1DED" w:rsidR="008B0C60">
        <w:rPr>
          <w:b/>
          <w:bCs/>
          <w:color w:val="C00000"/>
          <w:sz w:val="28"/>
          <w:szCs w:val="28"/>
        </w:rPr>
        <w:t>: Fragments of Origin</w:t>
      </w:r>
    </w:p>
    <w:p w:rsidRPr="001C1DED" w:rsidR="00F1348F" w:rsidP="00F1348F" w:rsidRDefault="00F1348F" w14:paraId="0D3B2AFD" w14:textId="305B235D">
      <w:pPr>
        <w:rPr>
          <w:b/>
          <w:bCs/>
          <w:color w:val="C00000"/>
          <w:sz w:val="28"/>
          <w:szCs w:val="28"/>
        </w:rPr>
      </w:pPr>
      <w:r w:rsidRPr="001C1DED">
        <w:rPr>
          <w:b/>
          <w:bCs/>
          <w:color w:val="C00000"/>
          <w:sz w:val="28"/>
          <w:szCs w:val="28"/>
        </w:rPr>
        <w:t>APPLICATION FORM</w:t>
      </w:r>
    </w:p>
    <w:p w:rsidR="00F43A65" w:rsidP="00F1348F" w:rsidRDefault="00F43A65" w14:paraId="397CE67E" w14:textId="77777777">
      <w:pPr>
        <w:rPr>
          <w:b/>
          <w:bCs/>
          <w:sz w:val="24"/>
          <w:szCs w:val="24"/>
        </w:rPr>
      </w:pPr>
    </w:p>
    <w:p w:rsidR="00F43A65" w:rsidP="00F1348F" w:rsidRDefault="001C1DED" w14:paraId="1E34DEBE" w14:textId="787169B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Please read the exhibition brief, the call out and application details here before completing this form: </w:t>
      </w:r>
      <w:hyperlink w:history="1" r:id="rId7">
        <w:r w:rsidRPr="007A589A">
          <w:rPr>
            <w:rStyle w:val="Hyperlink"/>
            <w:b/>
            <w:bCs/>
            <w:sz w:val="24"/>
            <w:szCs w:val="24"/>
          </w:rPr>
          <w:t>https://www.camp-membership.org/before-after-fragments-of-origin/</w:t>
        </w:r>
      </w:hyperlink>
    </w:p>
    <w:p w:rsidR="00F1348F" w:rsidP="00F1348F" w:rsidRDefault="00F1348F" w14:paraId="31ECEA2D" w14:textId="31F1F2CB">
      <w:pPr>
        <w:rPr>
          <w:sz w:val="24"/>
          <w:szCs w:val="24"/>
        </w:rPr>
      </w:pPr>
    </w:p>
    <w:tbl>
      <w:tblPr>
        <w:tblW w:w="87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5625"/>
      </w:tblGrid>
      <w:tr w:rsidR="00F1348F" w:rsidTr="6CFE5642" w14:paraId="7BD90DBB" w14:textId="77777777">
        <w:trPr>
          <w:trHeight w:val="480"/>
        </w:trPr>
        <w:tc>
          <w:tcPr>
            <w:tcW w:w="30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68E09803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CALL APPLIED FOR</w:t>
            </w:r>
          </w:p>
        </w:tc>
        <w:tc>
          <w:tcPr>
            <w:tcW w:w="5625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0B3498DD" w14:textId="55245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Before &amp; After: Fragments of Origin </w:t>
            </w:r>
          </w:p>
        </w:tc>
      </w:tr>
      <w:tr w:rsidR="00F1348F" w:rsidTr="6CFE5642" w14:paraId="2F933F07" w14:textId="77777777">
        <w:trPr>
          <w:trHeight w:val="48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50F0A8A8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 name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3B831A43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1348F" w:rsidTr="6CFE5642" w14:paraId="142F0BD9" w14:textId="77777777">
        <w:trPr>
          <w:trHeight w:val="48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3EE5BC58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Pronouns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0E775CC8" w14:textId="77777777">
            <w:pPr>
              <w:rPr>
                <w:sz w:val="24"/>
                <w:szCs w:val="24"/>
              </w:rPr>
            </w:pPr>
          </w:p>
        </w:tc>
      </w:tr>
      <w:tr w:rsidR="00F1348F" w:rsidTr="6CFE5642" w14:paraId="21F9A455" w14:textId="77777777">
        <w:trPr>
          <w:trHeight w:val="48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13B597E4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3890B196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1348F" w:rsidTr="6CFE5642" w14:paraId="7F13525E" w14:textId="77777777">
        <w:trPr>
          <w:trHeight w:val="48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0122066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Postcode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115B853E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1348F" w:rsidTr="6CFE5642" w14:paraId="37E6EE02" w14:textId="77777777">
        <w:trPr>
          <w:trHeight w:val="48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234BEA5B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326A6D11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1348F" w:rsidTr="6CFE5642" w14:paraId="588C38A6" w14:textId="77777777">
        <w:trPr>
          <w:trHeight w:val="48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31458B7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5404D5D5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1348F" w:rsidTr="6CFE5642" w14:paraId="5A42CC93" w14:textId="77777777">
        <w:trPr>
          <w:trHeight w:val="75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16662434" w14:textId="193F1A1B">
            <w:pPr>
              <w:rPr>
                <w:sz w:val="24"/>
                <w:szCs w:val="24"/>
              </w:rPr>
            </w:pPr>
            <w:r w:rsidRPr="081AB276">
              <w:rPr>
                <w:sz w:val="24"/>
                <w:szCs w:val="24"/>
              </w:rPr>
              <w:t>Website (N/A if you don’t have one)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6787A7F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1348F" w:rsidTr="6CFE5642" w14:paraId="7198E9B5" w14:textId="77777777">
        <w:trPr>
          <w:trHeight w:val="75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4FAEFF30" w14:textId="2AF342CE">
            <w:pPr>
              <w:rPr>
                <w:sz w:val="24"/>
                <w:szCs w:val="24"/>
              </w:rPr>
            </w:pPr>
            <w:r w:rsidRPr="081AB276">
              <w:rPr>
                <w:sz w:val="24"/>
                <w:szCs w:val="24"/>
              </w:rPr>
              <w:t>Social media handles (N/A if you don’t have any or don’t want to share)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0780C1D6" w14:textId="77777777">
            <w:pPr>
              <w:rPr>
                <w:sz w:val="24"/>
                <w:szCs w:val="24"/>
              </w:rPr>
            </w:pPr>
          </w:p>
        </w:tc>
      </w:tr>
      <w:tr w:rsidR="00F1348F" w:rsidTr="6CFE5642" w14:paraId="4859E98F" w14:textId="77777777">
        <w:trPr>
          <w:trHeight w:val="75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3F69904F" w14:textId="65F48FB8">
            <w:pPr>
              <w:rPr>
                <w:sz w:val="24"/>
                <w:szCs w:val="24"/>
              </w:rPr>
            </w:pPr>
            <w:r w:rsidRPr="081AB276">
              <w:rPr>
                <w:sz w:val="24"/>
                <w:szCs w:val="24"/>
              </w:rPr>
              <w:t>Camp Member</w:t>
            </w:r>
            <w:r w:rsidRPr="081AB276" w:rsidR="008B0C60">
              <w:rPr>
                <w:sz w:val="24"/>
                <w:szCs w:val="24"/>
              </w:rPr>
              <w:t>ship</w:t>
            </w:r>
            <w:r w:rsidRPr="081AB276">
              <w:rPr>
                <w:sz w:val="24"/>
                <w:szCs w:val="24"/>
              </w:rPr>
              <w:t xml:space="preserve"> (delete as applicable)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4FD20D6D" w14:textId="1A016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YES or NO</w:t>
            </w:r>
          </w:p>
        </w:tc>
      </w:tr>
      <w:tr w:rsidR="00F1348F" w:rsidTr="6CFE5642" w14:paraId="01DD147F" w14:textId="77777777">
        <w:trPr>
          <w:trHeight w:val="102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3C62006C" w14:textId="2D341702">
            <w:pPr>
              <w:rPr>
                <w:sz w:val="24"/>
                <w:szCs w:val="24"/>
              </w:rPr>
            </w:pPr>
            <w:r w:rsidRPr="081AB276">
              <w:rPr>
                <w:sz w:val="24"/>
                <w:szCs w:val="24"/>
              </w:rPr>
              <w:t>I am applying with an existing work or a proposal [</w:t>
            </w:r>
            <w:r w:rsidRPr="081AB276" w:rsidR="008B0C60">
              <w:rPr>
                <w:sz w:val="24"/>
                <w:szCs w:val="24"/>
              </w:rPr>
              <w:t>delete as applicable</w:t>
            </w:r>
            <w:r w:rsidRPr="081AB276">
              <w:rPr>
                <w:sz w:val="24"/>
                <w:szCs w:val="24"/>
              </w:rPr>
              <w:t>]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16B6F12D" w14:textId="306C6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Existing work/s</w:t>
            </w:r>
          </w:p>
          <w:p w:rsidR="008B0C60" w:rsidP="00183641" w:rsidRDefault="008B0C60" w14:paraId="270F19F5" w14:textId="77777777">
            <w:pPr>
              <w:rPr>
                <w:sz w:val="24"/>
                <w:szCs w:val="24"/>
              </w:rPr>
            </w:pPr>
          </w:p>
          <w:p w:rsidR="00F1348F" w:rsidP="00183641" w:rsidRDefault="00F1348F" w14:paraId="034EF8D5" w14:textId="3FE39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Proposal</w:t>
            </w:r>
            <w:r w:rsidR="008B0C60">
              <w:rPr>
                <w:sz w:val="24"/>
                <w:szCs w:val="24"/>
              </w:rPr>
              <w:t xml:space="preserve"> for new work.</w:t>
            </w:r>
          </w:p>
          <w:p w:rsidR="00F1348F" w:rsidP="6CFE5642" w:rsidRDefault="00F1348F" w14:paraId="0968504B" w14:textId="3522876D">
            <w:pPr>
              <w:pStyle w:val="Normal"/>
              <w:rPr>
                <w:sz w:val="24"/>
                <w:szCs w:val="24"/>
              </w:rPr>
            </w:pPr>
          </w:p>
        </w:tc>
      </w:tr>
      <w:tr w:rsidR="008B0C60" w:rsidTr="6CFE5642" w14:paraId="759880AA" w14:textId="77777777">
        <w:trPr>
          <w:trHeight w:val="102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C60" w:rsidP="008B0C60" w:rsidRDefault="008B0C60" w14:paraId="1A275B10" w14:textId="5833AE70">
            <w:pPr>
              <w:rPr>
                <w:sz w:val="24"/>
                <w:szCs w:val="24"/>
              </w:rPr>
            </w:pPr>
            <w:r w:rsidRPr="081AB276">
              <w:rPr>
                <w:sz w:val="24"/>
                <w:szCs w:val="24"/>
              </w:rPr>
              <w:t>Please complete relevant sections of this form.</w:t>
            </w:r>
          </w:p>
          <w:p w:rsidR="008B0C60" w:rsidP="00183641" w:rsidRDefault="008B0C60" w14:paraId="277AB3DE" w14:textId="77777777">
            <w:pPr>
              <w:rPr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C60" w:rsidP="00183641" w:rsidRDefault="008B0C60" w14:paraId="295323FE" w14:textId="69A870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Existing Work(s) or Proposed Work. </w:t>
            </w:r>
          </w:p>
        </w:tc>
      </w:tr>
      <w:tr w:rsidR="00F1348F" w:rsidTr="6CFE5642" w14:paraId="55286F85" w14:textId="77777777">
        <w:trPr>
          <w:trHeight w:val="75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19680CC1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existing work:</w:t>
            </w:r>
          </w:p>
          <w:p w:rsidR="00F1348F" w:rsidP="00183641" w:rsidRDefault="00F1348F" w14:paraId="47BE1907" w14:textId="77777777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62D309B6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1348F" w:rsidTr="6CFE5642" w14:paraId="11CDC8FA" w14:textId="77777777">
        <w:trPr>
          <w:trHeight w:val="48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0B4B2A72" w14:textId="77777777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5DA804D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1348F" w:rsidTr="6CFE5642" w14:paraId="4882C9F3" w14:textId="77777777">
        <w:trPr>
          <w:trHeight w:val="48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1EA3ECC0" w14:textId="77777777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11BE31A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1348F" w:rsidTr="6CFE5642" w14:paraId="1A1FB757" w14:textId="77777777">
        <w:trPr>
          <w:trHeight w:val="48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5C8A4EA9" w14:textId="77777777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Dimensions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40F88C00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1348F" w:rsidTr="6CFE5642" w14:paraId="550704DB" w14:textId="77777777">
        <w:trPr>
          <w:trHeight w:val="48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4DC94831" w14:textId="4B7B23CE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81AB276">
              <w:rPr>
                <w:sz w:val="24"/>
                <w:szCs w:val="24"/>
              </w:rPr>
              <w:t>Equipment required (e.g. projector, special hanging, headphones and player …)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3DE3537F" w14:textId="77777777">
            <w:pPr>
              <w:rPr>
                <w:sz w:val="24"/>
                <w:szCs w:val="24"/>
              </w:rPr>
            </w:pPr>
          </w:p>
        </w:tc>
      </w:tr>
      <w:tr w:rsidR="00F1348F" w:rsidTr="6CFE5642" w14:paraId="66FC7D54" w14:textId="77777777">
        <w:trPr>
          <w:trHeight w:val="48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0952179C" w14:textId="02DDC0C9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can deliver the work to the Levinsky Building </w:t>
            </w:r>
            <w:r w:rsidR="008B0C60">
              <w:rPr>
                <w:sz w:val="24"/>
                <w:szCs w:val="24"/>
              </w:rPr>
              <w:t>by 5th October 2026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2D606B2E" w14:textId="0CB24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YES or NO</w:t>
            </w:r>
          </w:p>
        </w:tc>
      </w:tr>
      <w:tr w:rsidR="00F1348F" w:rsidTr="6CFE5642" w14:paraId="773388CC" w14:textId="77777777">
        <w:trPr>
          <w:trHeight w:val="48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7F60F380" w14:textId="587C304B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 of existing work (Maximum 150 words)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456A7C99" w14:textId="77777777">
            <w:pPr>
              <w:rPr>
                <w:sz w:val="24"/>
                <w:szCs w:val="24"/>
              </w:rPr>
            </w:pPr>
          </w:p>
          <w:p w:rsidR="00F1348F" w:rsidP="00183641" w:rsidRDefault="00F1348F" w14:paraId="213AC03E" w14:textId="77777777">
            <w:pPr>
              <w:rPr>
                <w:sz w:val="24"/>
                <w:szCs w:val="24"/>
              </w:rPr>
            </w:pPr>
          </w:p>
          <w:p w:rsidR="00F1348F" w:rsidP="00183641" w:rsidRDefault="00F1348F" w14:paraId="65EDC903" w14:textId="77777777">
            <w:pPr>
              <w:rPr>
                <w:sz w:val="24"/>
                <w:szCs w:val="24"/>
              </w:rPr>
            </w:pPr>
          </w:p>
          <w:p w:rsidR="00F1348F" w:rsidP="00183641" w:rsidRDefault="00F1348F" w14:paraId="6E4564A9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(go on to second sheet if necessary)</w:t>
            </w:r>
          </w:p>
        </w:tc>
      </w:tr>
      <w:tr w:rsidR="001C1DED" w:rsidTr="6CFE5642" w14:paraId="135AC649" w14:textId="77777777">
        <w:trPr>
          <w:trHeight w:val="48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4F6228" w:themeFill="accent3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DED" w:rsidP="00183641" w:rsidRDefault="001C1DED" w14:paraId="2ACFBB7A" w14:textId="7777777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4F6228" w:themeFill="accent3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DED" w:rsidP="00183641" w:rsidRDefault="001C1DED" w14:paraId="7E580F95" w14:textId="77777777">
            <w:pPr>
              <w:rPr>
                <w:sz w:val="24"/>
                <w:szCs w:val="24"/>
              </w:rPr>
            </w:pPr>
          </w:p>
        </w:tc>
      </w:tr>
      <w:tr w:rsidR="00F1348F" w:rsidTr="6CFE5642" w14:paraId="1B9B56D8" w14:textId="77777777">
        <w:trPr>
          <w:trHeight w:val="84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0F13FF69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proposals:</w:t>
            </w:r>
          </w:p>
          <w:p w:rsidR="00F1348F" w:rsidP="00183641" w:rsidRDefault="00F1348F" w14:paraId="0D3A1805" w14:textId="77777777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08B82620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1348F" w:rsidTr="6CFE5642" w14:paraId="25A0C778" w14:textId="77777777">
        <w:trPr>
          <w:trHeight w:val="54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315F5F4E" w14:textId="77777777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32D80E13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1348F" w:rsidTr="6CFE5642" w14:paraId="53AE43DD" w14:textId="77777777">
        <w:trPr>
          <w:trHeight w:val="525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241114E5" w14:textId="77777777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3E5B67EA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1348F" w:rsidTr="6CFE5642" w14:paraId="01F6402E" w14:textId="77777777">
        <w:trPr>
          <w:trHeight w:val="525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5F6E568A" w14:textId="77777777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Dimensions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26FAE37F" w14:textId="77777777">
            <w:pPr>
              <w:rPr>
                <w:sz w:val="24"/>
                <w:szCs w:val="24"/>
              </w:rPr>
            </w:pPr>
          </w:p>
        </w:tc>
      </w:tr>
      <w:tr w:rsidR="00F1348F" w:rsidTr="6CFE5642" w14:paraId="1FE2AC5F" w14:textId="77777777">
        <w:trPr>
          <w:trHeight w:val="525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5F08CB4C" w14:textId="64A22E3F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81AB276">
              <w:rPr>
                <w:sz w:val="24"/>
                <w:szCs w:val="24"/>
              </w:rPr>
              <w:t>Equipment required (e.g. projector, special hanging, headphones and player …)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6F6C115A" w14:textId="77777777">
            <w:pPr>
              <w:rPr>
                <w:sz w:val="24"/>
                <w:szCs w:val="24"/>
              </w:rPr>
            </w:pPr>
          </w:p>
        </w:tc>
      </w:tr>
      <w:tr w:rsidR="00F1348F" w:rsidTr="6CFE5642" w14:paraId="47BE93C9" w14:textId="77777777">
        <w:trPr>
          <w:trHeight w:val="525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55FB89F5" w14:textId="5CC33009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can deliver the work to the Levinsky Building</w:t>
            </w:r>
            <w:r w:rsidR="008B0C60">
              <w:rPr>
                <w:sz w:val="24"/>
                <w:szCs w:val="24"/>
              </w:rPr>
              <w:t xml:space="preserve"> by 5</w:t>
            </w:r>
            <w:r w:rsidRPr="008B0C60" w:rsidR="008B0C60">
              <w:rPr>
                <w:sz w:val="24"/>
                <w:szCs w:val="24"/>
                <w:vertAlign w:val="superscript"/>
              </w:rPr>
              <w:t>th</w:t>
            </w:r>
            <w:r w:rsidR="008B0C60">
              <w:rPr>
                <w:sz w:val="24"/>
                <w:szCs w:val="24"/>
              </w:rPr>
              <w:t xml:space="preserve"> October 2026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2DE866DA" w14:textId="50E211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or NO</w:t>
            </w:r>
          </w:p>
        </w:tc>
      </w:tr>
      <w:tr w:rsidR="00F1348F" w:rsidTr="6CFE5642" w14:paraId="4A1D11F8" w14:textId="77777777">
        <w:trPr>
          <w:trHeight w:val="525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753850A5" w14:textId="7DFE8A2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 of proposed work (Maximum 150 words)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0C7AC6DA" w14:textId="77777777">
            <w:pPr>
              <w:rPr>
                <w:sz w:val="24"/>
                <w:szCs w:val="24"/>
              </w:rPr>
            </w:pPr>
          </w:p>
          <w:p w:rsidR="00F1348F" w:rsidP="00183641" w:rsidRDefault="00F1348F" w14:paraId="5D2B44E1" w14:textId="77777777">
            <w:pPr>
              <w:rPr>
                <w:sz w:val="24"/>
                <w:szCs w:val="24"/>
              </w:rPr>
            </w:pPr>
          </w:p>
          <w:p w:rsidR="00F1348F" w:rsidP="00183641" w:rsidRDefault="00F1348F" w14:paraId="5FFE419B" w14:textId="77777777">
            <w:pPr>
              <w:rPr>
                <w:sz w:val="24"/>
                <w:szCs w:val="24"/>
              </w:rPr>
            </w:pPr>
          </w:p>
          <w:p w:rsidR="00F1348F" w:rsidP="00183641" w:rsidRDefault="00F1348F" w14:paraId="3827B74B" w14:textId="77777777">
            <w:pPr>
              <w:rPr>
                <w:sz w:val="24"/>
                <w:szCs w:val="24"/>
              </w:rPr>
            </w:pPr>
          </w:p>
          <w:p w:rsidR="00F1348F" w:rsidP="00183641" w:rsidRDefault="00F1348F" w14:paraId="66AF85DF" w14:textId="77777777">
            <w:pPr>
              <w:rPr>
                <w:sz w:val="24"/>
                <w:szCs w:val="24"/>
              </w:rPr>
            </w:pPr>
          </w:p>
          <w:p w:rsidR="00F1348F" w:rsidP="00183641" w:rsidRDefault="00F1348F" w14:paraId="76AF9CBE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(go on to second sheet if necessary)</w:t>
            </w:r>
          </w:p>
        </w:tc>
      </w:tr>
      <w:tr w:rsidR="001C1DED" w:rsidTr="6CFE5642" w14:paraId="7F711BED" w14:textId="77777777">
        <w:trPr>
          <w:trHeight w:val="525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4F6228" w:themeFill="accent3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DED" w:rsidP="00183641" w:rsidRDefault="001C1DED" w14:paraId="6193DE21" w14:textId="7777777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4F6228" w:themeFill="accent3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DED" w:rsidP="00183641" w:rsidRDefault="001C1DED" w14:paraId="00BD7654" w14:textId="77777777">
            <w:pPr>
              <w:rPr>
                <w:sz w:val="24"/>
                <w:szCs w:val="24"/>
              </w:rPr>
            </w:pPr>
          </w:p>
        </w:tc>
      </w:tr>
      <w:tr w:rsidR="00F1348F" w:rsidTr="6CFE5642" w14:paraId="51060032" w14:textId="77777777">
        <w:trPr>
          <w:trHeight w:val="315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584734FA" w14:textId="021AA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Artist Statement (Maximum 200 words)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3EC84B83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1348F" w:rsidP="00183641" w:rsidRDefault="00F1348F" w14:paraId="2505C1A0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1348F" w:rsidP="00183641" w:rsidRDefault="00F1348F" w14:paraId="68E1D337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1348F" w:rsidP="00183641" w:rsidRDefault="00F1348F" w14:paraId="3A70D8BF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1348F" w:rsidP="00183641" w:rsidRDefault="00F1348F" w14:paraId="1637E338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1348F" w:rsidP="00183641" w:rsidRDefault="00F1348F" w14:paraId="791487E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1348F" w:rsidP="00183641" w:rsidRDefault="00F1348F" w14:paraId="23AF6BDC" w14:textId="77777777">
            <w:pPr>
              <w:rPr>
                <w:sz w:val="24"/>
                <w:szCs w:val="24"/>
              </w:rPr>
            </w:pPr>
          </w:p>
          <w:p w:rsidR="00F1348F" w:rsidP="00183641" w:rsidRDefault="00F1348F" w14:paraId="1BC9ABD1" w14:textId="77777777">
            <w:pPr>
              <w:rPr>
                <w:sz w:val="24"/>
                <w:szCs w:val="24"/>
              </w:rPr>
            </w:pPr>
          </w:p>
          <w:p w:rsidR="00F1348F" w:rsidP="00183641" w:rsidRDefault="00F1348F" w14:paraId="22D1430D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(go on to second sheet if necessary)</w:t>
            </w:r>
          </w:p>
        </w:tc>
      </w:tr>
      <w:tr w:rsidR="00F1348F" w:rsidTr="6CFE5642" w14:paraId="77213807" w14:textId="77777777">
        <w:trPr>
          <w:trHeight w:val="2355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8B0C60" w14:paraId="6E425A06" w14:textId="527ABB8A">
            <w:pPr>
              <w:rPr>
                <w:sz w:val="24"/>
                <w:szCs w:val="24"/>
              </w:rPr>
            </w:pPr>
            <w:r w:rsidRPr="081AB276">
              <w:rPr>
                <w:sz w:val="24"/>
                <w:szCs w:val="24"/>
              </w:rPr>
              <w:t xml:space="preserve">How my submitted work responds to the brief and/or themes of Before &amp; After </w:t>
            </w:r>
            <w:r w:rsidRPr="081AB276" w:rsidR="00F1348F">
              <w:rPr>
                <w:sz w:val="24"/>
                <w:szCs w:val="24"/>
              </w:rPr>
              <w:t>(maximum 150 words)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02848C8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1348F" w:rsidP="00183641" w:rsidRDefault="00F1348F" w14:paraId="32108DC8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1348F" w:rsidP="00183641" w:rsidRDefault="00F1348F" w14:paraId="401C10F8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1348F" w:rsidP="00183641" w:rsidRDefault="00F1348F" w14:paraId="0FC3C660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1348F" w:rsidP="00183641" w:rsidRDefault="00F1348F" w14:paraId="649E00E7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1348F" w:rsidP="00183641" w:rsidRDefault="00F1348F" w14:paraId="1C95885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1348F" w:rsidP="00183641" w:rsidRDefault="00F1348F" w14:paraId="2F9B629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(go on to second sheet if necessary)</w:t>
            </w:r>
          </w:p>
        </w:tc>
      </w:tr>
      <w:tr w:rsidR="00F1348F" w:rsidTr="6CFE5642" w14:paraId="345BFE1F" w14:textId="77777777">
        <w:trPr>
          <w:trHeight w:val="129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66B3A637" w14:textId="3EE1F5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have completed the Equal Opportunities Monitoring Form online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778" w:rsidP="00183641" w:rsidRDefault="002A0778" w14:paraId="638DBFAA" w14:textId="26505F20">
            <w:pPr>
              <w:rPr>
                <w:sz w:val="24"/>
                <w:szCs w:val="24"/>
              </w:rPr>
            </w:pPr>
            <w:hyperlink w:history="1" r:id="rId8">
              <w:r w:rsidRPr="007A589A">
                <w:rPr>
                  <w:rStyle w:val="Hyperlink"/>
                  <w:sz w:val="24"/>
                  <w:szCs w:val="24"/>
                </w:rPr>
                <w:t>https://forms.gle/kq6BVAaSVQSagiis9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2A0778" w:rsidP="00183641" w:rsidRDefault="002A0778" w14:paraId="7B7608D1" w14:textId="77777777">
            <w:pPr>
              <w:rPr>
                <w:sz w:val="24"/>
                <w:szCs w:val="24"/>
              </w:rPr>
            </w:pPr>
          </w:p>
          <w:p w:rsidR="00F1348F" w:rsidP="00183641" w:rsidRDefault="00F1348F" w14:paraId="14FC7688" w14:textId="4FFEC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</w:t>
            </w:r>
          </w:p>
        </w:tc>
      </w:tr>
      <w:tr w:rsidR="00F1348F" w:rsidTr="6CFE5642" w14:paraId="05CDDA3C" w14:textId="77777777">
        <w:trPr>
          <w:trHeight w:val="1545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4830C660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 of supporting images</w:t>
            </w:r>
          </w:p>
          <w:p w:rsidR="00F1348F" w:rsidP="00183641" w:rsidRDefault="00F1348F" w14:paraId="123725EC" w14:textId="27ABF5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(Artists can include up to 3 supporting images inserted at the end of this document, please label images with the image number)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68B6886D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255553" w:rsidP="00183641" w:rsidRDefault="00255553" w14:paraId="5598209D" w14:textId="77777777">
            <w:pPr>
              <w:rPr>
                <w:sz w:val="24"/>
                <w:szCs w:val="24"/>
              </w:rPr>
            </w:pPr>
          </w:p>
          <w:p w:rsidR="00F1348F" w:rsidP="00183641" w:rsidRDefault="00F1348F" w14:paraId="3D9CB88E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255553" w:rsidP="00183641" w:rsidRDefault="00255553" w14:paraId="43B60C07" w14:textId="77777777">
            <w:pPr>
              <w:rPr>
                <w:sz w:val="24"/>
                <w:szCs w:val="24"/>
              </w:rPr>
            </w:pPr>
          </w:p>
          <w:p w:rsidR="00F1348F" w:rsidP="00183641" w:rsidRDefault="00F1348F" w14:paraId="0354041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255553" w:rsidP="00183641" w:rsidRDefault="00255553" w14:paraId="239E2A6A" w14:textId="1E90E5C4">
            <w:pPr>
              <w:rPr>
                <w:sz w:val="24"/>
                <w:szCs w:val="24"/>
              </w:rPr>
            </w:pPr>
          </w:p>
        </w:tc>
      </w:tr>
      <w:tr w:rsidR="00F1348F" w:rsidTr="6CFE5642" w14:paraId="7B94B99A" w14:textId="77777777">
        <w:trPr>
          <w:trHeight w:val="75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4539EC57" w14:textId="6E137072">
            <w:pPr>
              <w:rPr>
                <w:sz w:val="24"/>
                <w:szCs w:val="24"/>
              </w:rPr>
            </w:pPr>
            <w:r w:rsidRPr="081AB276">
              <w:rPr>
                <w:sz w:val="24"/>
                <w:szCs w:val="24"/>
              </w:rPr>
              <w:t xml:space="preserve">Link to </w:t>
            </w:r>
            <w:proofErr w:type="spellStart"/>
            <w:r w:rsidRPr="081AB276">
              <w:rPr>
                <w:sz w:val="24"/>
                <w:szCs w:val="24"/>
              </w:rPr>
              <w:t>youtube</w:t>
            </w:r>
            <w:proofErr w:type="spellEnd"/>
            <w:r w:rsidRPr="081AB276">
              <w:rPr>
                <w:sz w:val="24"/>
                <w:szCs w:val="24"/>
              </w:rPr>
              <w:t>/</w:t>
            </w:r>
            <w:proofErr w:type="spellStart"/>
            <w:r w:rsidRPr="081AB276">
              <w:rPr>
                <w:sz w:val="24"/>
                <w:szCs w:val="24"/>
              </w:rPr>
              <w:t>vimeo</w:t>
            </w:r>
            <w:proofErr w:type="spellEnd"/>
            <w:r w:rsidRPr="081AB276">
              <w:rPr>
                <w:sz w:val="24"/>
                <w:szCs w:val="24"/>
              </w:rPr>
              <w:t>/other video link – please include password if this is needed to access material.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5A2C9674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1348F" w:rsidTr="6CFE5642" w14:paraId="5718184C" w14:textId="77777777">
        <w:trPr>
          <w:trHeight w:val="48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6D9656A9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Signed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3B87781F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1348F" w:rsidTr="6CFE5642" w14:paraId="52E5025A" w14:textId="77777777">
        <w:trPr>
          <w:trHeight w:val="480"/>
        </w:trPr>
        <w:tc>
          <w:tcPr>
            <w:tcW w:w="3090" w:type="dxa"/>
            <w:tcBorders>
              <w:top w:val="nil"/>
              <w:left w:val="single" w:color="000000" w:themeColor="text1" w:sz="8" w:space="0"/>
              <w:bottom w:val="single" w:color="auto" w:sz="4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5269100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Dated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auto" w:sz="4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48F" w:rsidP="00183641" w:rsidRDefault="00F1348F" w14:paraId="2399808A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23F20" w:rsidTr="6CFE5642" w14:paraId="3914FC98" w14:textId="77777777">
        <w:trPr>
          <w:trHeight w:val="480"/>
        </w:trPr>
        <w:tc>
          <w:tcPr>
            <w:tcW w:w="3090" w:type="dxa"/>
            <w:tcBorders>
              <w:top w:val="single" w:color="auto" w:sz="4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3F20" w:rsidP="00F23F20" w:rsidRDefault="00F23F20" w14:paraId="1C51CC9F" w14:textId="35CA4867">
            <w:r>
              <w:t xml:space="preserve">Insert Images </w:t>
            </w:r>
            <w:r w:rsidR="00B556BA">
              <w:t>on the following page(s)</w:t>
            </w:r>
          </w:p>
          <w:p w:rsidR="00F23F20" w:rsidP="00183641" w:rsidRDefault="00F23F20" w14:paraId="1430141C" w14:textId="77777777">
            <w:pPr>
              <w:rPr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color="auto" w:sz="4" w:space="0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3F20" w:rsidP="00183641" w:rsidRDefault="00F23F20" w14:paraId="138038F0" w14:textId="7ACA205E">
            <w:pPr>
              <w:rPr>
                <w:sz w:val="24"/>
                <w:szCs w:val="24"/>
              </w:rPr>
            </w:pPr>
            <w:r w:rsidRPr="6CFE5642" w:rsidR="00F23F20">
              <w:rPr>
                <w:sz w:val="24"/>
                <w:szCs w:val="24"/>
              </w:rPr>
              <w:t xml:space="preserve">You may include a link to </w:t>
            </w:r>
            <w:r w:rsidRPr="6CFE5642" w:rsidR="382BD7A7">
              <w:rPr>
                <w:sz w:val="24"/>
                <w:szCs w:val="24"/>
              </w:rPr>
              <w:t xml:space="preserve">3 </w:t>
            </w:r>
            <w:r w:rsidRPr="6CFE5642" w:rsidR="00F23F20">
              <w:rPr>
                <w:sz w:val="24"/>
                <w:szCs w:val="24"/>
              </w:rPr>
              <w:t xml:space="preserve">online images if you choose. </w:t>
            </w:r>
          </w:p>
        </w:tc>
      </w:tr>
    </w:tbl>
    <w:p w:rsidR="00B556BA" w:rsidP="00F1348F" w:rsidRDefault="00F1348F" w14:paraId="369816D4" w14:textId="4574465F">
      <w:pPr>
        <w:spacing w:after="180" w:line="324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</w:t>
      </w:r>
    </w:p>
    <w:p w:rsidR="00F1348F" w:rsidP="6CFE5642" w:rsidRDefault="00B556BA" w14:paraId="6F706234" w14:textId="206D8612">
      <w:pPr>
        <w:pStyle w:val="Normal"/>
        <w:spacing w:after="180" w:line="324" w:lineRule="auto"/>
        <w:rPr>
          <w:b w:val="1"/>
          <w:bCs w:val="1"/>
          <w:color w:val="C00000"/>
          <w:sz w:val="28"/>
          <w:szCs w:val="28"/>
        </w:rPr>
      </w:pPr>
      <w:r w:rsidRPr="6CFE5642" w:rsidR="00B556BA">
        <w:rPr>
          <w:b w:val="1"/>
          <w:bCs w:val="1"/>
          <w:color w:val="C00000"/>
          <w:sz w:val="28"/>
          <w:szCs w:val="28"/>
        </w:rPr>
        <w:t>Supporting images for Before &amp; After Submission</w:t>
      </w:r>
    </w:p>
    <w:p w:rsidRPr="00B556BA" w:rsidR="00B556BA" w:rsidP="00F1348F" w:rsidRDefault="00B556BA" w14:paraId="781746B2" w14:textId="77777777">
      <w:pPr>
        <w:spacing w:after="180" w:line="324" w:lineRule="auto"/>
        <w:rPr>
          <w:b/>
          <w:bCs/>
        </w:rPr>
      </w:pPr>
    </w:p>
    <w:p w:rsidR="00ED26EA" w:rsidRDefault="001C1DED" w14:paraId="5358B596" w14:textId="743B8D58">
      <w:pPr>
        <w:spacing w:line="240" w:lineRule="auto"/>
        <w:jc w:val="both"/>
        <w:rPr>
          <w:rFonts w:ascii="Helvetica Neue" w:hAnsi="Helvetica Neue" w:eastAsia="Helvetica Neue" w:cs="Helvetica Neue"/>
        </w:rPr>
      </w:pPr>
      <w:r>
        <w:rPr>
          <w:rFonts w:ascii="Helvetica Neue" w:hAnsi="Helvetica Neue" w:eastAsia="Helvetica Neue" w:cs="Helvetica Neue"/>
        </w:rPr>
        <w:t>Image 1:</w:t>
      </w:r>
    </w:p>
    <w:p w:rsidR="001C1DED" w:rsidRDefault="001C1DED" w14:paraId="4410090A" w14:textId="77777777">
      <w:pPr>
        <w:spacing w:line="240" w:lineRule="auto"/>
        <w:jc w:val="both"/>
        <w:rPr>
          <w:rFonts w:ascii="Helvetica Neue" w:hAnsi="Helvetica Neue" w:eastAsia="Helvetica Neue" w:cs="Helvetica Neue"/>
        </w:rPr>
      </w:pPr>
    </w:p>
    <w:p w:rsidR="00B556BA" w:rsidRDefault="00B556BA" w14:paraId="0BC66E6C" w14:textId="77777777">
      <w:pPr>
        <w:spacing w:line="240" w:lineRule="auto"/>
        <w:jc w:val="both"/>
        <w:rPr>
          <w:rFonts w:ascii="Helvetica Neue" w:hAnsi="Helvetica Neue" w:eastAsia="Helvetica Neue" w:cs="Helvetica Neue"/>
        </w:rPr>
      </w:pPr>
    </w:p>
    <w:p w:rsidR="001C1DED" w:rsidRDefault="001C1DED" w14:paraId="1153DC46" w14:textId="1437DDAE">
      <w:pPr>
        <w:spacing w:line="240" w:lineRule="auto"/>
        <w:jc w:val="both"/>
        <w:rPr>
          <w:rFonts w:ascii="Helvetica Neue" w:hAnsi="Helvetica Neue" w:eastAsia="Helvetica Neue" w:cs="Helvetica Neue"/>
        </w:rPr>
      </w:pPr>
      <w:r>
        <w:rPr>
          <w:rFonts w:ascii="Helvetica Neue" w:hAnsi="Helvetica Neue" w:eastAsia="Helvetica Neue" w:cs="Helvetica Neue"/>
        </w:rPr>
        <w:t>Image 2:</w:t>
      </w:r>
    </w:p>
    <w:p w:rsidR="001C1DED" w:rsidRDefault="001C1DED" w14:paraId="3AFA00DC" w14:textId="77777777">
      <w:pPr>
        <w:spacing w:line="240" w:lineRule="auto"/>
        <w:jc w:val="both"/>
        <w:rPr>
          <w:rFonts w:ascii="Helvetica Neue" w:hAnsi="Helvetica Neue" w:eastAsia="Helvetica Neue" w:cs="Helvetica Neue"/>
        </w:rPr>
      </w:pPr>
    </w:p>
    <w:p w:rsidR="00B556BA" w:rsidRDefault="00B556BA" w14:paraId="0CC78038" w14:textId="77777777">
      <w:pPr>
        <w:spacing w:line="240" w:lineRule="auto"/>
        <w:jc w:val="both"/>
        <w:rPr>
          <w:rFonts w:ascii="Helvetica Neue" w:hAnsi="Helvetica Neue" w:eastAsia="Helvetica Neue" w:cs="Helvetica Neue"/>
        </w:rPr>
      </w:pPr>
    </w:p>
    <w:p w:rsidR="001C1DED" w:rsidRDefault="001C1DED" w14:paraId="27641FEB" w14:textId="716AD36A">
      <w:pPr>
        <w:spacing w:line="240" w:lineRule="auto"/>
        <w:jc w:val="both"/>
        <w:rPr>
          <w:rFonts w:ascii="Helvetica Neue" w:hAnsi="Helvetica Neue" w:eastAsia="Helvetica Neue" w:cs="Helvetica Neue"/>
        </w:rPr>
      </w:pPr>
      <w:r>
        <w:rPr>
          <w:rFonts w:ascii="Helvetica Neue" w:hAnsi="Helvetica Neue" w:eastAsia="Helvetica Neue" w:cs="Helvetica Neue"/>
        </w:rPr>
        <w:t xml:space="preserve">Image 3: </w:t>
      </w:r>
    </w:p>
    <w:p w:rsidR="001C1DED" w:rsidRDefault="001C1DED" w14:paraId="1593DFF8" w14:textId="77777777">
      <w:pPr>
        <w:spacing w:line="240" w:lineRule="auto"/>
        <w:jc w:val="both"/>
        <w:rPr>
          <w:rFonts w:ascii="Helvetica Neue" w:hAnsi="Helvetica Neue" w:eastAsia="Helvetica Neue" w:cs="Helvetica Neue"/>
        </w:rPr>
      </w:pPr>
    </w:p>
    <w:p w:rsidR="001C1DED" w:rsidRDefault="001C1DED" w14:paraId="6518012D" w14:textId="77777777">
      <w:pPr>
        <w:spacing w:line="240" w:lineRule="auto"/>
        <w:jc w:val="both"/>
        <w:rPr>
          <w:rFonts w:ascii="Helvetica Neue" w:hAnsi="Helvetica Neue" w:eastAsia="Helvetica Neue" w:cs="Helvetica Neue"/>
        </w:rPr>
      </w:pPr>
    </w:p>
    <w:sectPr w:rsidR="001C1D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376F" w:rsidP="00FF2C16" w:rsidRDefault="00A7376F" w14:paraId="331F2FD8" w14:textId="77777777">
      <w:pPr>
        <w:spacing w:line="240" w:lineRule="auto"/>
      </w:pPr>
      <w:r>
        <w:separator/>
      </w:r>
    </w:p>
  </w:endnote>
  <w:endnote w:type="continuationSeparator" w:id="0">
    <w:p w:rsidR="00A7376F" w:rsidP="00FF2C16" w:rsidRDefault="00A7376F" w14:paraId="6BA0206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Geneva"/>
    <w:charset w:val="00"/>
    <w:family w:val="swiss"/>
    <w:pitch w:val="variable"/>
    <w:sig w:usb0="E00002FF" w:usb1="5200205F" w:usb2="00A0C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ADD10888-7A6F-461B-9C99-05ED0A2AFF1F}" r:id="rId1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B114A97B-8D5A-42A3-8AF9-58A14157EC6D}" r:id="rId2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C1B2040F-3EAF-405F-BC7E-65ACA32F94F4}" r:id="rId3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FF2C16" w:rsidRDefault="00FF2C16" w14:paraId="4E35C02F" w14:textId="6598D90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3CA1A36" wp14:editId="79940EC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62000" cy="390525"/>
              <wp:effectExtent l="0" t="0" r="0" b="0"/>
              <wp:wrapNone/>
              <wp:docPr id="1844637211" name="Text Box 5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F2C16" w:rsidR="00FF2C16" w:rsidP="00FF2C16" w:rsidRDefault="00FF2C16" w14:paraId="0F179084" w14:textId="160FDCBD">
                          <w:pPr>
                            <w:rPr>
                              <w:rFonts w:ascii="Aptos" w:hAnsi="Aptos" w:eastAsia="Aptos" w:cs="Aptos"/>
                              <w:noProof/>
                              <w:color w:val="FF8C00"/>
                            </w:rPr>
                          </w:pPr>
                          <w:r w:rsidRPr="00FF2C16">
                            <w:rPr>
                              <w:rFonts w:ascii="Aptos" w:hAnsi="Aptos" w:eastAsia="Aptos" w:cs="Aptos"/>
                              <w:noProof/>
                              <w:color w:val="FF8C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3CA1A36">
              <v:stroke joinstyle="miter"/>
              <v:path gradientshapeok="t" o:connecttype="rect"/>
            </v:shapetype>
            <v:shape id="Text Box 5" style="position:absolute;margin-left:0;margin-top:0;width:60pt;height:30.7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RESTRICTED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">
              <v:fill o:detectmouseclick="t"/>
              <v:textbox style="mso-fit-shape-to-text:t" inset="0,0,0,15pt">
                <w:txbxContent>
                  <w:p w:rsidRPr="00FF2C16" w:rsidR="00FF2C16" w:rsidP="00FF2C16" w:rsidRDefault="00FF2C16" w14:paraId="0F179084" w14:textId="160FDCBD">
                    <w:pPr>
                      <w:rPr>
                        <w:rFonts w:ascii="Aptos" w:hAnsi="Aptos" w:eastAsia="Aptos" w:cs="Aptos"/>
                        <w:noProof/>
                        <w:color w:val="FF8C00"/>
                      </w:rPr>
                    </w:pPr>
                    <w:r w:rsidRPr="00FF2C16">
                      <w:rPr>
                        <w:rFonts w:ascii="Aptos" w:hAnsi="Aptos" w:eastAsia="Aptos" w:cs="Aptos"/>
                        <w:noProof/>
                        <w:color w:val="FF8C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2C16" w:rsidRDefault="00FF2C16" w14:paraId="3A8EE9B1" w14:textId="68F083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FF2C16" w:rsidRDefault="00FF2C16" w14:paraId="63608008" w14:textId="2298163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F99D663" wp14:editId="23730DF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62000" cy="390525"/>
              <wp:effectExtent l="0" t="0" r="0" b="0"/>
              <wp:wrapNone/>
              <wp:docPr id="2020266289" name="Text Box 4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F2C16" w:rsidR="00FF2C16" w:rsidP="00FF2C16" w:rsidRDefault="00FF2C16" w14:paraId="1D69E1D0" w14:textId="0208B777">
                          <w:pPr>
                            <w:rPr>
                              <w:rFonts w:ascii="Aptos" w:hAnsi="Aptos" w:eastAsia="Aptos" w:cs="Aptos"/>
                              <w:noProof/>
                              <w:color w:val="FF8C00"/>
                            </w:rPr>
                          </w:pPr>
                          <w:r w:rsidRPr="00FF2C16">
                            <w:rPr>
                              <w:rFonts w:ascii="Aptos" w:hAnsi="Aptos" w:eastAsia="Aptos" w:cs="Aptos"/>
                              <w:noProof/>
                              <w:color w:val="FF8C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F99D663">
              <v:stroke joinstyle="miter"/>
              <v:path gradientshapeok="t" o:connecttype="rect"/>
            </v:shapetype>
            <v:shape id="Text Box 4" style="position:absolute;margin-left:0;margin-top:0;width:60pt;height:30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RESTRICTED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">
              <v:fill o:detectmouseclick="t"/>
              <v:textbox style="mso-fit-shape-to-text:t" inset="0,0,0,15pt">
                <w:txbxContent>
                  <w:p w:rsidRPr="00FF2C16" w:rsidR="00FF2C16" w:rsidP="00FF2C16" w:rsidRDefault="00FF2C16" w14:paraId="1D69E1D0" w14:textId="0208B777">
                    <w:pPr>
                      <w:rPr>
                        <w:rFonts w:ascii="Aptos" w:hAnsi="Aptos" w:eastAsia="Aptos" w:cs="Aptos"/>
                        <w:noProof/>
                        <w:color w:val="FF8C00"/>
                      </w:rPr>
                    </w:pPr>
                    <w:r w:rsidRPr="00FF2C16">
                      <w:rPr>
                        <w:rFonts w:ascii="Aptos" w:hAnsi="Aptos" w:eastAsia="Aptos" w:cs="Aptos"/>
                        <w:noProof/>
                        <w:color w:val="FF8C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376F" w:rsidP="00FF2C16" w:rsidRDefault="00A7376F" w14:paraId="5E79D97B" w14:textId="77777777">
      <w:pPr>
        <w:spacing w:line="240" w:lineRule="auto"/>
      </w:pPr>
      <w:r>
        <w:separator/>
      </w:r>
    </w:p>
  </w:footnote>
  <w:footnote w:type="continuationSeparator" w:id="0">
    <w:p w:rsidR="00A7376F" w:rsidP="00FF2C16" w:rsidRDefault="00A7376F" w14:paraId="24FA24C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FF2C16" w:rsidRDefault="00FF2C16" w14:paraId="7E18FA6B" w14:textId="43654D2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4D7BF4" wp14:editId="71589C9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62000" cy="390525"/>
              <wp:effectExtent l="0" t="0" r="0" b="9525"/>
              <wp:wrapNone/>
              <wp:docPr id="721876128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F2C16" w:rsidR="00FF2C16" w:rsidP="00FF2C16" w:rsidRDefault="00FF2C16" w14:paraId="18BC634E" w14:textId="0E3A659B">
                          <w:pPr>
                            <w:rPr>
                              <w:rFonts w:ascii="Aptos" w:hAnsi="Aptos" w:eastAsia="Aptos" w:cs="Aptos"/>
                              <w:noProof/>
                              <w:color w:val="FF8C00"/>
                            </w:rPr>
                          </w:pPr>
                          <w:r w:rsidRPr="00FF2C16">
                            <w:rPr>
                              <w:rFonts w:ascii="Aptos" w:hAnsi="Aptos" w:eastAsia="Aptos" w:cs="Aptos"/>
                              <w:noProof/>
                              <w:color w:val="FF8C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04D7BF4">
              <v:stroke joinstyle="miter"/>
              <v:path gradientshapeok="t" o:connecttype="rect"/>
            </v:shapetype>
            <v:shape id="Text Box 2" style="position:absolute;margin-left:0;margin-top:0;width:60pt;height:30.7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RESTRICTED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">
              <v:fill o:detectmouseclick="t"/>
              <v:textbox style="mso-fit-shape-to-text:t" inset="0,15pt,0,0">
                <w:txbxContent>
                  <w:p w:rsidRPr="00FF2C16" w:rsidR="00FF2C16" w:rsidP="00FF2C16" w:rsidRDefault="00FF2C16" w14:paraId="18BC634E" w14:textId="0E3A659B">
                    <w:pPr>
                      <w:rPr>
                        <w:rFonts w:ascii="Aptos" w:hAnsi="Aptos" w:eastAsia="Aptos" w:cs="Aptos"/>
                        <w:noProof/>
                        <w:color w:val="FF8C00"/>
                      </w:rPr>
                    </w:pPr>
                    <w:r w:rsidRPr="00FF2C16">
                      <w:rPr>
                        <w:rFonts w:ascii="Aptos" w:hAnsi="Aptos" w:eastAsia="Aptos" w:cs="Aptos"/>
                        <w:noProof/>
                        <w:color w:val="FF8C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2C16" w:rsidRDefault="00FF2C16" w14:paraId="3A48CEDC" w14:textId="28A09E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FF2C16" w:rsidRDefault="00FF2C16" w14:paraId="360CDE04" w14:textId="2A8925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7FB44E" wp14:editId="62F1F61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62000" cy="390525"/>
              <wp:effectExtent l="0" t="0" r="0" b="9525"/>
              <wp:wrapNone/>
              <wp:docPr id="2065685305" name="Text Box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F2C16" w:rsidR="00FF2C16" w:rsidP="00FF2C16" w:rsidRDefault="00FF2C16" w14:paraId="43BF0974" w14:textId="12DA7CC9">
                          <w:pPr>
                            <w:rPr>
                              <w:rFonts w:ascii="Aptos" w:hAnsi="Aptos" w:eastAsia="Aptos" w:cs="Aptos"/>
                              <w:noProof/>
                              <w:color w:val="FF8C00"/>
                            </w:rPr>
                          </w:pPr>
                          <w:r w:rsidRPr="00FF2C16">
                            <w:rPr>
                              <w:rFonts w:ascii="Aptos" w:hAnsi="Aptos" w:eastAsia="Aptos" w:cs="Aptos"/>
                              <w:noProof/>
                              <w:color w:val="FF8C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A7FB44E">
              <v:stroke joinstyle="miter"/>
              <v:path gradientshapeok="t" o:connecttype="rect"/>
            </v:shapetype>
            <v:shape id="Text Box 1" style="position:absolute;margin-left:0;margin-top:0;width:60pt;height:30.7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RESTRICTED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">
              <v:fill o:detectmouseclick="t"/>
              <v:textbox style="mso-fit-shape-to-text:t" inset="0,15pt,0,0">
                <w:txbxContent>
                  <w:p w:rsidRPr="00FF2C16" w:rsidR="00FF2C16" w:rsidP="00FF2C16" w:rsidRDefault="00FF2C16" w14:paraId="43BF0974" w14:textId="12DA7CC9">
                    <w:pPr>
                      <w:rPr>
                        <w:rFonts w:ascii="Aptos" w:hAnsi="Aptos" w:eastAsia="Aptos" w:cs="Aptos"/>
                        <w:noProof/>
                        <w:color w:val="FF8C00"/>
                      </w:rPr>
                    </w:pPr>
                    <w:r w:rsidRPr="00FF2C16">
                      <w:rPr>
                        <w:rFonts w:ascii="Aptos" w:hAnsi="Aptos" w:eastAsia="Aptos" w:cs="Aptos"/>
                        <w:noProof/>
                        <w:color w:val="FF8C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2F1B"/>
    <w:multiLevelType w:val="hybridMultilevel"/>
    <w:tmpl w:val="ACC487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207645"/>
    <w:multiLevelType w:val="multilevel"/>
    <w:tmpl w:val="FB382E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FC43A3"/>
    <w:multiLevelType w:val="multilevel"/>
    <w:tmpl w:val="15CCB2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D457F8"/>
    <w:multiLevelType w:val="multilevel"/>
    <w:tmpl w:val="20002C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7071A73"/>
    <w:multiLevelType w:val="multilevel"/>
    <w:tmpl w:val="BDA032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8E5759"/>
    <w:multiLevelType w:val="multilevel"/>
    <w:tmpl w:val="4D6CBF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CB068CC"/>
    <w:multiLevelType w:val="multilevel"/>
    <w:tmpl w:val="30F0AF2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A377347"/>
    <w:multiLevelType w:val="multilevel"/>
    <w:tmpl w:val="996402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CAC15C3"/>
    <w:multiLevelType w:val="multilevel"/>
    <w:tmpl w:val="30DCCB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411658222">
    <w:abstractNumId w:val="2"/>
  </w:num>
  <w:num w:numId="2" w16cid:durableId="509762331">
    <w:abstractNumId w:val="8"/>
  </w:num>
  <w:num w:numId="3" w16cid:durableId="1070540068">
    <w:abstractNumId w:val="3"/>
  </w:num>
  <w:num w:numId="4" w16cid:durableId="456027603">
    <w:abstractNumId w:val="1"/>
  </w:num>
  <w:num w:numId="5" w16cid:durableId="1101030844">
    <w:abstractNumId w:val="4"/>
  </w:num>
  <w:num w:numId="6" w16cid:durableId="366609463">
    <w:abstractNumId w:val="5"/>
  </w:num>
  <w:num w:numId="7" w16cid:durableId="1018389436">
    <w:abstractNumId w:val="6"/>
  </w:num>
  <w:num w:numId="8" w16cid:durableId="1390231687">
    <w:abstractNumId w:val="7"/>
  </w:num>
  <w:num w:numId="9" w16cid:durableId="1141846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6EA"/>
    <w:rsid w:val="001C1DED"/>
    <w:rsid w:val="00205B36"/>
    <w:rsid w:val="00246A91"/>
    <w:rsid w:val="00252E13"/>
    <w:rsid w:val="00255553"/>
    <w:rsid w:val="002A0778"/>
    <w:rsid w:val="002A5136"/>
    <w:rsid w:val="00395E33"/>
    <w:rsid w:val="004327F7"/>
    <w:rsid w:val="004633D1"/>
    <w:rsid w:val="004E3E35"/>
    <w:rsid w:val="00695E2C"/>
    <w:rsid w:val="007D78D6"/>
    <w:rsid w:val="007E29D4"/>
    <w:rsid w:val="008B0C60"/>
    <w:rsid w:val="00951570"/>
    <w:rsid w:val="00A7376F"/>
    <w:rsid w:val="00A7686E"/>
    <w:rsid w:val="00A969F6"/>
    <w:rsid w:val="00B556BA"/>
    <w:rsid w:val="00B61D75"/>
    <w:rsid w:val="00C63D79"/>
    <w:rsid w:val="00CD3D5F"/>
    <w:rsid w:val="00D61CE2"/>
    <w:rsid w:val="00ED26EA"/>
    <w:rsid w:val="00EE68BE"/>
    <w:rsid w:val="00F1348F"/>
    <w:rsid w:val="00F23F20"/>
    <w:rsid w:val="00F43A65"/>
    <w:rsid w:val="00FD5B77"/>
    <w:rsid w:val="00FF2C16"/>
    <w:rsid w:val="081AB276"/>
    <w:rsid w:val="382BD7A7"/>
    <w:rsid w:val="496C367B"/>
    <w:rsid w:val="5E51A341"/>
    <w:rsid w:val="6A8B668D"/>
    <w:rsid w:val="6CFE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82E165"/>
  <w15:docId w15:val="{A3A49B90-FF67-CA48-9787-B387D901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C63D79"/>
    <w:pPr>
      <w:widowControl w:val="0"/>
      <w:autoSpaceDE w:val="0"/>
      <w:autoSpaceDN w:val="0"/>
      <w:spacing w:line="240" w:lineRule="auto"/>
      <w:ind w:left="23"/>
      <w:jc w:val="both"/>
    </w:pPr>
    <w:rPr>
      <w:rFonts w:ascii="Geneva" w:hAnsi="Geneva" w:eastAsia="Geneva" w:cs="Geneva"/>
      <w:sz w:val="24"/>
      <w:szCs w:val="24"/>
      <w:lang w:val="en-US" w:eastAsia="en-US"/>
    </w:rPr>
  </w:style>
  <w:style w:type="character" w:styleId="BodyTextChar" w:customStyle="1">
    <w:name w:val="Body Text Char"/>
    <w:basedOn w:val="DefaultParagraphFont"/>
    <w:link w:val="BodyText"/>
    <w:uiPriority w:val="1"/>
    <w:rsid w:val="00C63D79"/>
    <w:rPr>
      <w:rFonts w:ascii="Geneva" w:hAnsi="Geneva" w:eastAsia="Geneva" w:cs="Geneva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A07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7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3D5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327F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327F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F2C16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F2C16"/>
  </w:style>
  <w:style w:type="paragraph" w:styleId="Footer">
    <w:name w:val="footer"/>
    <w:basedOn w:val="Normal"/>
    <w:link w:val="FooterChar"/>
    <w:uiPriority w:val="99"/>
    <w:unhideWhenUsed/>
    <w:rsid w:val="00FF2C16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F2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forms.gle/kq6BVAaSVQSagiis9" TargetMode="External" Id="rId8" /><Relationship Type="http://schemas.openxmlformats.org/officeDocument/2006/relationships/header" Target="header3.xml" Id="rId13" /><Relationship Type="http://schemas.openxmlformats.org/officeDocument/2006/relationships/settings" Target="settings.xml" Id="rId3" /><Relationship Type="http://schemas.openxmlformats.org/officeDocument/2006/relationships/hyperlink" Target="https://www.camp-membership.org/before-after-fragments-of-origin/" TargetMode="Externa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Mark Leahy</lastModifiedBy>
  <revision>4</revision>
  <dcterms:created xsi:type="dcterms:W3CDTF">2026-07-16T11:07:00.0000000Z</dcterms:created>
  <dcterms:modified xsi:type="dcterms:W3CDTF">2026-07-16T11:11:19.1962716Z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7b1fdb39,2b06f4a0,55d704aa</vt:lpwstr>
  </property>
  <property fmtid="{D5CDD505-2E9C-101B-9397-08002B2CF9AE}" pid="3" name="ClassificationContentMarkingHeaderFontProps">
    <vt:lpwstr>#ff8c00,11,Aptos</vt:lpwstr>
  </property>
  <property fmtid="{D5CDD505-2E9C-101B-9397-08002B2CF9AE}" pid="4" name="ClassificationContentMarkingHeaderText">
    <vt:lpwstr>RESTRICTED</vt:lpwstr>
  </property>
  <property fmtid="{D5CDD505-2E9C-101B-9397-08002B2CF9AE}" pid="5" name="ClassificationContentMarkingFooterShapeIds">
    <vt:lpwstr>786ad131,6df2ee1b,6a898e06</vt:lpwstr>
  </property>
  <property fmtid="{D5CDD505-2E9C-101B-9397-08002B2CF9AE}" pid="6" name="ClassificationContentMarkingFooterFontProps">
    <vt:lpwstr>#ff8c00,11,Aptos</vt:lpwstr>
  </property>
  <property fmtid="{D5CDD505-2E9C-101B-9397-08002B2CF9AE}" pid="7" name="ClassificationContentMarkingFooterText">
    <vt:lpwstr>RESTRICTED</vt:lpwstr>
  </property>
  <property fmtid="{D5CDD505-2E9C-101B-9397-08002B2CF9AE}" pid="8" name="MSIP_Label_57c33bae-76e0-44b3-baa3-351f99b93dbd_Enabled">
    <vt:lpwstr>true</vt:lpwstr>
  </property>
  <property fmtid="{D5CDD505-2E9C-101B-9397-08002B2CF9AE}" pid="9" name="MSIP_Label_57c33bae-76e0-44b3-baa3-351f99b93dbd_SetDate">
    <vt:lpwstr>2026-07-16T11:07:57Z</vt:lpwstr>
  </property>
  <property fmtid="{D5CDD505-2E9C-101B-9397-08002B2CF9AE}" pid="10" name="MSIP_Label_57c33bae-76e0-44b3-baa3-351f99b93dbd_Method">
    <vt:lpwstr>Standard</vt:lpwstr>
  </property>
  <property fmtid="{D5CDD505-2E9C-101B-9397-08002B2CF9AE}" pid="11" name="MSIP_Label_57c33bae-76e0-44b3-baa3-351f99b93dbd_Name">
    <vt:lpwstr>Restricted</vt:lpwstr>
  </property>
  <property fmtid="{D5CDD505-2E9C-101B-9397-08002B2CF9AE}" pid="12" name="MSIP_Label_57c33bae-76e0-44b3-baa3-351f99b93dbd_SiteId">
    <vt:lpwstr>550beeb3-6a3d-4646-a111-f89d0177792e</vt:lpwstr>
  </property>
  <property fmtid="{D5CDD505-2E9C-101B-9397-08002B2CF9AE}" pid="13" name="MSIP_Label_57c33bae-76e0-44b3-baa3-351f99b93dbd_ActionId">
    <vt:lpwstr>24e3a754-a668-40be-a42b-10c9dccaf03a</vt:lpwstr>
  </property>
  <property fmtid="{D5CDD505-2E9C-101B-9397-08002B2CF9AE}" pid="14" name="MSIP_Label_57c33bae-76e0-44b3-baa3-351f99b93dbd_ContentBits">
    <vt:lpwstr>3</vt:lpwstr>
  </property>
  <property fmtid="{D5CDD505-2E9C-101B-9397-08002B2CF9AE}" pid="15" name="MSIP_Label_57c33bae-76e0-44b3-baa3-351f99b93dbd_Tag">
    <vt:lpwstr>10, 3, 0, 2</vt:lpwstr>
  </property>
</Properties>
</file>